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093ADE">
      <w:pPr>
        <w:tabs>
          <w:tab w:val="left" w:pos="851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2911C8E4" w14:textId="77777777" w:rsidR="00B41093" w:rsidRPr="00B41093" w:rsidRDefault="005D4E72" w:rsidP="00D82D78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93ADE">
        <w:rPr>
          <w:b/>
          <w:color w:val="000000"/>
          <w:sz w:val="28"/>
          <w:szCs w:val="28"/>
        </w:rPr>
        <w:t xml:space="preserve">          </w:t>
      </w:r>
      <w:r w:rsidR="00B41093" w:rsidRPr="00B41093">
        <w:rPr>
          <w:b/>
          <w:color w:val="000000"/>
          <w:sz w:val="28"/>
          <w:szCs w:val="28"/>
        </w:rPr>
        <w:t>С 22 по 26 мая 2025 года</w:t>
      </w:r>
      <w:r w:rsidR="00B41093" w:rsidRPr="00B41093">
        <w:rPr>
          <w:color w:val="000000"/>
          <w:sz w:val="28"/>
          <w:szCs w:val="28"/>
        </w:rPr>
        <w:t xml:space="preserve"> на территории обслуживания Отделения Госавтоинспекции Отдела МВД России по </w:t>
      </w:r>
      <w:proofErr w:type="spellStart"/>
      <w:r w:rsidR="00B41093" w:rsidRPr="00B41093">
        <w:rPr>
          <w:color w:val="000000"/>
          <w:sz w:val="28"/>
          <w:szCs w:val="28"/>
        </w:rPr>
        <w:t>Мартыновскому</w:t>
      </w:r>
      <w:proofErr w:type="spellEnd"/>
      <w:r w:rsidR="00B41093" w:rsidRPr="00B41093">
        <w:rPr>
          <w:color w:val="000000"/>
          <w:sz w:val="28"/>
          <w:szCs w:val="28"/>
        </w:rPr>
        <w:t xml:space="preserve"> району, проводится оперативно-профилактическое мероприятие </w:t>
      </w:r>
      <w:r w:rsidR="00B41093" w:rsidRPr="00B41093">
        <w:rPr>
          <w:b/>
          <w:color w:val="000000"/>
          <w:sz w:val="28"/>
          <w:szCs w:val="28"/>
        </w:rPr>
        <w:t>«Пешеход, велосипедист-соблюдай ПДД»</w:t>
      </w:r>
      <w:r w:rsidR="00B41093" w:rsidRPr="00B41093">
        <w:rPr>
          <w:color w:val="000000"/>
          <w:sz w:val="28"/>
          <w:szCs w:val="28"/>
        </w:rPr>
        <w:t xml:space="preserve"> направленная на привлечение внимания граждан к проблеме дорожно-транспортного травматизма.</w:t>
      </w:r>
      <w:bookmarkStart w:id="0" w:name="_GoBack"/>
      <w:bookmarkEnd w:id="0"/>
    </w:p>
    <w:p w14:paraId="2A549E5C" w14:textId="2D04E156" w:rsidR="00B41093" w:rsidRPr="00B41093" w:rsidRDefault="00B41093" w:rsidP="00B410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1093">
        <w:rPr>
          <w:color w:val="000000"/>
          <w:sz w:val="28"/>
          <w:szCs w:val="28"/>
        </w:rPr>
        <w:t>ОПМ проводится в рамках профилактической работы по уменьшению дорожно-транспортных происшествий с участием пешеходов, велосипедистов.</w:t>
      </w:r>
    </w:p>
    <w:p w14:paraId="0B4BE67F" w14:textId="2F456866" w:rsidR="00B41093" w:rsidRPr="00B41093" w:rsidRDefault="00B41093" w:rsidP="00B410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1093">
        <w:rPr>
          <w:color w:val="000000"/>
          <w:sz w:val="28"/>
          <w:szCs w:val="28"/>
        </w:rPr>
        <w:t xml:space="preserve">Сотрудниками Отделения Госавтоинспекции в ходе проведения профилактического мероприятия будет проводиться разъяснительная работа с населением о необходимости применения </w:t>
      </w:r>
      <w:proofErr w:type="spellStart"/>
      <w:r w:rsidRPr="00B41093">
        <w:rPr>
          <w:color w:val="000000"/>
          <w:sz w:val="28"/>
          <w:szCs w:val="28"/>
        </w:rPr>
        <w:t>световозвращающих</w:t>
      </w:r>
      <w:proofErr w:type="spellEnd"/>
      <w:r w:rsidRPr="00B41093">
        <w:rPr>
          <w:color w:val="000000"/>
          <w:sz w:val="28"/>
          <w:szCs w:val="28"/>
        </w:rPr>
        <w:t xml:space="preserve"> элементов во время передвижения по проезжей части в темное время суток или в условиях недостаточной видимости, также  о необходимости использования велосипедистами средств пассивной безопасности, такими как катафоты, </w:t>
      </w:r>
      <w:proofErr w:type="spellStart"/>
      <w:r w:rsidRPr="00B41093">
        <w:rPr>
          <w:color w:val="000000"/>
          <w:sz w:val="28"/>
          <w:szCs w:val="28"/>
        </w:rPr>
        <w:t>световозвращающие</w:t>
      </w:r>
      <w:proofErr w:type="spellEnd"/>
      <w:r w:rsidRPr="00B41093">
        <w:rPr>
          <w:color w:val="000000"/>
          <w:sz w:val="28"/>
          <w:szCs w:val="28"/>
        </w:rPr>
        <w:t xml:space="preserve"> наклейки, с вручением участникам дорожного движения тематических памяток-листовок, призывающих к соблюдению Правил дорожного движения. </w:t>
      </w:r>
    </w:p>
    <w:p w14:paraId="79D65D04" w14:textId="6DE03B37" w:rsidR="00B41093" w:rsidRPr="00B41093" w:rsidRDefault="00B41093" w:rsidP="00B4109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B41093">
        <w:rPr>
          <w:b/>
          <w:color w:val="000000"/>
          <w:sz w:val="28"/>
          <w:szCs w:val="28"/>
        </w:rPr>
        <w:t>Уважаемые, юные участники дорожного движения а также их родители призываем Вас, строго соблюдать Правила дорожного движения!</w:t>
      </w:r>
    </w:p>
    <w:p w14:paraId="674429C2" w14:textId="3B14D3E5" w:rsidR="00DF292C" w:rsidRPr="00DF292C" w:rsidRDefault="00DF292C" w:rsidP="00B41093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</w:rPr>
      </w:pPr>
    </w:p>
    <w:p w14:paraId="3D02DA15" w14:textId="77777777" w:rsidR="00801CB8" w:rsidRPr="00DF292C" w:rsidRDefault="00801CB8" w:rsidP="00801CB8">
      <w:pPr>
        <w:rPr>
          <w:rFonts w:ascii="PT Astra Serif" w:hAnsi="PT Astra Serif"/>
        </w:rPr>
      </w:pPr>
      <w:r w:rsidRPr="00DF292C">
        <w:rPr>
          <w:rFonts w:ascii="PT Astra Serif" w:hAnsi="PT Astra Serif"/>
          <w:sz w:val="28"/>
          <w:szCs w:val="28"/>
        </w:rPr>
        <w:t>Начальник О</w:t>
      </w:r>
      <w:r w:rsidR="004973D6" w:rsidRPr="00DF292C">
        <w:rPr>
          <w:rFonts w:ascii="PT Astra Serif" w:hAnsi="PT Astra Serif"/>
          <w:sz w:val="28"/>
          <w:szCs w:val="28"/>
        </w:rPr>
        <w:t>тделения Госавтоинспекции</w:t>
      </w:r>
      <w:r w:rsidRPr="00DF292C">
        <w:rPr>
          <w:rFonts w:ascii="PT Astra Serif" w:hAnsi="PT Astra Serif"/>
          <w:sz w:val="28"/>
          <w:szCs w:val="28"/>
        </w:rPr>
        <w:t xml:space="preserve"> </w:t>
      </w:r>
      <w:r w:rsidR="009C7132" w:rsidRPr="00DF292C">
        <w:rPr>
          <w:rFonts w:ascii="PT Astra Serif" w:hAnsi="PT Astra Serif"/>
          <w:sz w:val="28"/>
          <w:szCs w:val="28"/>
        </w:rPr>
        <w:t xml:space="preserve">                               </w:t>
      </w:r>
      <w:r w:rsidR="000F5C5F" w:rsidRPr="00DF292C">
        <w:rPr>
          <w:rFonts w:ascii="PT Astra Serif" w:hAnsi="PT Astra Serif"/>
          <w:sz w:val="28"/>
          <w:szCs w:val="28"/>
        </w:rPr>
        <w:t xml:space="preserve">   </w:t>
      </w:r>
      <w:r w:rsidR="009C7132" w:rsidRPr="00DF292C">
        <w:rPr>
          <w:rFonts w:ascii="PT Astra Serif" w:hAnsi="PT Astra Serif"/>
          <w:sz w:val="28"/>
          <w:szCs w:val="28"/>
        </w:rPr>
        <w:t xml:space="preserve">   </w:t>
      </w:r>
      <w:r w:rsidRPr="00DF292C">
        <w:rPr>
          <w:rFonts w:ascii="PT Astra Serif" w:hAnsi="PT Astra Serif"/>
          <w:sz w:val="28"/>
          <w:szCs w:val="28"/>
        </w:rPr>
        <w:t>Р.М. Гончаров</w:t>
      </w:r>
    </w:p>
    <w:p w14:paraId="2F83F76C" w14:textId="77777777" w:rsidR="002D389E" w:rsidRPr="00DF292C" w:rsidRDefault="002D389E" w:rsidP="00801CB8">
      <w:pPr>
        <w:jc w:val="both"/>
        <w:rPr>
          <w:rFonts w:ascii="PT Astra Serif" w:hAnsi="PT Astra Serif"/>
        </w:rPr>
      </w:pPr>
    </w:p>
    <w:p w14:paraId="0D7C39BF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71BFFCFF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6D59ADB5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2469E853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0E027D77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093F262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6C65D44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52F4AE01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2E5562FC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CC33212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783117AD" w14:textId="77777777" w:rsidR="00801CB8" w:rsidRPr="00CC3563" w:rsidRDefault="00801CB8" w:rsidP="00801CB8">
      <w:pPr>
        <w:jc w:val="both"/>
        <w:rPr>
          <w:rFonts w:ascii="PT Astra Serif" w:hAnsi="PT Astra Serif"/>
          <w:sz w:val="16"/>
          <w:szCs w:val="16"/>
        </w:rPr>
      </w:pPr>
      <w:r w:rsidRPr="00CC3563">
        <w:rPr>
          <w:rFonts w:ascii="PT Astra Serif" w:hAnsi="PT Astra Serif"/>
          <w:sz w:val="16"/>
          <w:szCs w:val="16"/>
        </w:rPr>
        <w:t xml:space="preserve">исп. </w:t>
      </w:r>
      <w:r w:rsidR="007F7F01" w:rsidRPr="00CC3563">
        <w:rPr>
          <w:rFonts w:ascii="PT Astra Serif" w:hAnsi="PT Astra Serif"/>
          <w:sz w:val="16"/>
          <w:szCs w:val="16"/>
        </w:rPr>
        <w:t>Вершков С</w:t>
      </w:r>
      <w:r w:rsidR="001E56A5" w:rsidRPr="00CC3563">
        <w:rPr>
          <w:rFonts w:ascii="PT Astra Serif" w:hAnsi="PT Astra Serif"/>
          <w:sz w:val="16"/>
          <w:szCs w:val="16"/>
        </w:rPr>
        <w:t>.А.</w:t>
      </w:r>
    </w:p>
    <w:p w14:paraId="03FB3714" w14:textId="2899E0A8" w:rsidR="008C131E" w:rsidRPr="00AF21BC" w:rsidRDefault="00801CB8" w:rsidP="00AF21BC">
      <w:pPr>
        <w:rPr>
          <w:rFonts w:ascii="PT Astra Serif" w:hAnsi="PT Astra Serif"/>
          <w:sz w:val="16"/>
          <w:szCs w:val="16"/>
        </w:rPr>
      </w:pPr>
      <w:r w:rsidRPr="00CC3563">
        <w:rPr>
          <w:rFonts w:ascii="PT Astra Serif" w:hAnsi="PT Astra Serif"/>
          <w:sz w:val="16"/>
          <w:szCs w:val="16"/>
        </w:rPr>
        <w:t>тел. 8(863)9521692</w:t>
      </w:r>
    </w:p>
    <w:sectPr w:rsidR="008C131E" w:rsidRPr="00AF21B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93ADE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5D4E72"/>
    <w:rsid w:val="00660962"/>
    <w:rsid w:val="0067451A"/>
    <w:rsid w:val="006B41EE"/>
    <w:rsid w:val="006B59B2"/>
    <w:rsid w:val="006F494C"/>
    <w:rsid w:val="00712532"/>
    <w:rsid w:val="00735821"/>
    <w:rsid w:val="00756B27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C7132"/>
    <w:rsid w:val="00A13640"/>
    <w:rsid w:val="00A266B7"/>
    <w:rsid w:val="00AC0FD9"/>
    <w:rsid w:val="00AC561B"/>
    <w:rsid w:val="00AC6FAE"/>
    <w:rsid w:val="00AF21BC"/>
    <w:rsid w:val="00B1090F"/>
    <w:rsid w:val="00B41093"/>
    <w:rsid w:val="00BC16EC"/>
    <w:rsid w:val="00C85088"/>
    <w:rsid w:val="00CC3563"/>
    <w:rsid w:val="00D020DA"/>
    <w:rsid w:val="00D50741"/>
    <w:rsid w:val="00D7539B"/>
    <w:rsid w:val="00D82D78"/>
    <w:rsid w:val="00DF292C"/>
    <w:rsid w:val="00EA40F0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ГИБДД</cp:lastModifiedBy>
  <cp:revision>5</cp:revision>
  <cp:lastPrinted>2025-05-15T10:48:00Z</cp:lastPrinted>
  <dcterms:created xsi:type="dcterms:W3CDTF">2025-05-16T09:30:00Z</dcterms:created>
  <dcterms:modified xsi:type="dcterms:W3CDTF">2025-05-21T13:25:00Z</dcterms:modified>
</cp:coreProperties>
</file>